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56" w:rsidRDefault="00152756">
      <w:pPr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1E80B3" wp14:editId="1C3C27C6">
            <wp:simplePos x="0" y="0"/>
            <wp:positionH relativeFrom="margin">
              <wp:posOffset>57150</wp:posOffset>
            </wp:positionH>
            <wp:positionV relativeFrom="paragraph">
              <wp:posOffset>-299720</wp:posOffset>
            </wp:positionV>
            <wp:extent cx="636104" cy="618235"/>
            <wp:effectExtent l="0" t="0" r="0" b="0"/>
            <wp:wrapNone/>
            <wp:docPr id="1" name="Resim 1" descr="http://uludag.edu.tr/logolar2018/logo_jpeg/1_sosy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ludag.edu.tr/logolar2018/logo_jpeg/1_sosy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4" cy="6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6F7" w:rsidRDefault="001376F7">
      <w:pPr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</w:p>
    <w:p w:rsidR="000A2D93" w:rsidRDefault="000A2D93">
      <w:pP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Öğrencilerimizin Dikkatine;</w:t>
      </w:r>
    </w:p>
    <w:p w:rsidR="001376F7" w:rsidRPr="001376F7" w:rsidRDefault="002D2DB8">
      <w:pP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2025-2026 </w:t>
      </w:r>
      <w:r w:rsidR="000A2D93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Eğitim-Öğretim Y</w:t>
      </w:r>
      <w:r w:rsidR="001376F7" w:rsidRPr="001376F7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ılı güz </w:t>
      </w:r>
      <w:r w:rsidR="000A2D93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dönemi için </w:t>
      </w:r>
      <w:r w:rsidR="00324230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Tez ve Dönem P</w:t>
      </w:r>
      <w:r w:rsidR="000A2D93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roj</w:t>
      </w:r>
      <w:r w:rsidR="00324230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esi, Tez İzleme Raporu, Tez S</w:t>
      </w:r>
      <w:r w:rsidR="00324230" w:rsidRPr="001376F7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avunma Jüri Önerisi, Yeterlik Jüri Ön</w:t>
      </w:r>
      <w:r w:rsidR="00324230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erisi teslim </w:t>
      </w:r>
      <w:r w:rsidR="005F1E2C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için son tarih </w:t>
      </w:r>
      <w:r w:rsidR="005F1E2C" w:rsidRPr="00AB1481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06.02.2026</w:t>
      </w:r>
      <w:r w:rsidR="000A2D93" w:rsidRPr="00AB1481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</w:t>
      </w:r>
      <w:r w:rsidR="000A2D93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olarak belirlenmiştir. </w:t>
      </w:r>
    </w:p>
    <w:p w:rsidR="001376F7" w:rsidRPr="001376F7" w:rsidRDefault="00324230" w:rsidP="001376F7">
      <w:pP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</w:pPr>
      <w:r w:rsidRPr="001376F7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 </w:t>
      </w:r>
      <w:r w:rsidR="001376F7" w:rsidRPr="001376F7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(</w:t>
      </w:r>
      <w:r w:rsidR="00975985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Tez Savunma evrakları </w:t>
      </w:r>
      <w: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ile</w:t>
      </w:r>
      <w:r w:rsidR="00975985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 tez</w:t>
      </w:r>
      <w: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in</w:t>
      </w:r>
      <w:r w:rsidR="00975985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PDF formatında</w:t>
      </w:r>
      <w:r w:rsidR="001376F7" w:rsidRPr="001376F7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 xml:space="preserve"> gönderilmesi gereken mail adresi </w:t>
      </w:r>
      <w:hyperlink r:id="rId5" w:history="1">
        <w:r w:rsidR="001376F7" w:rsidRPr="001376F7">
          <w:rPr>
            <w:rStyle w:val="Kpr"/>
            <w:rFonts w:ascii="Times New Roman" w:hAnsi="Times New Roman" w:cs="Times New Roman"/>
            <w:sz w:val="36"/>
            <w:szCs w:val="36"/>
            <w:shd w:val="clear" w:color="auto" w:fill="FFFFFF"/>
          </w:rPr>
          <w:t>sosbil@uludag.edu.tr'dir</w:t>
        </w:r>
      </w:hyperlink>
      <w:r w:rsidR="001376F7" w:rsidRPr="001376F7"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  <w:t>.)</w:t>
      </w:r>
    </w:p>
    <w:p w:rsidR="001376F7" w:rsidRDefault="001376F7">
      <w:pP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</w:pPr>
    </w:p>
    <w:p w:rsidR="001376F7" w:rsidRDefault="001376F7">
      <w:pPr>
        <w:rPr>
          <w:rFonts w:ascii="Times New Roman" w:hAnsi="Times New Roman" w:cs="Times New Roman"/>
          <w:color w:val="0F1419"/>
          <w:sz w:val="36"/>
          <w:szCs w:val="36"/>
          <w:shd w:val="clear" w:color="auto" w:fill="FFFFFF"/>
        </w:rPr>
      </w:pPr>
      <w:bookmarkStart w:id="0" w:name="_GoBack"/>
      <w:bookmarkEnd w:id="0"/>
    </w:p>
    <w:sectPr w:rsidR="001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01"/>
    <w:rsid w:val="000A2101"/>
    <w:rsid w:val="000A2D93"/>
    <w:rsid w:val="001376F7"/>
    <w:rsid w:val="00152756"/>
    <w:rsid w:val="00177732"/>
    <w:rsid w:val="002D2DB8"/>
    <w:rsid w:val="00324230"/>
    <w:rsid w:val="005F1E2C"/>
    <w:rsid w:val="00630956"/>
    <w:rsid w:val="008747E5"/>
    <w:rsid w:val="008853BE"/>
    <w:rsid w:val="00975985"/>
    <w:rsid w:val="009D01B1"/>
    <w:rsid w:val="00A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AF9A2-2261-437F-8C78-064C1A73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376F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bil@uludag.edu.tr'd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VESİLE</dc:creator>
  <cp:keywords/>
  <dc:description/>
  <cp:lastModifiedBy>DELL</cp:lastModifiedBy>
  <cp:revision>2</cp:revision>
  <cp:lastPrinted>2025-10-24T08:46:00Z</cp:lastPrinted>
  <dcterms:created xsi:type="dcterms:W3CDTF">2025-10-24T11:11:00Z</dcterms:created>
  <dcterms:modified xsi:type="dcterms:W3CDTF">2025-10-24T11:11:00Z</dcterms:modified>
</cp:coreProperties>
</file>